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51"/>
        <w:gridCol w:w="840"/>
        <w:gridCol w:w="1854"/>
        <w:gridCol w:w="2609"/>
        <w:gridCol w:w="4087"/>
        <w:gridCol w:w="3249"/>
      </w:tblGrid>
      <w:tr w:rsidR="0038469D" w:rsidTr="57332262" w14:paraId="6A320BE4" w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="0038469D" w:rsidP="57332262" w:rsidRDefault="00022FAC" w14:paraId="51CB97AD" w14:textId="18E4E01A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</w:pPr>
            <w:r w:rsidRPr="57332262" w:rsidR="3D77BF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Prijedlog godišnjeg izvedbenog kurikuluma za Pravoslavni vjeronauk u 2. razredu osnovne škole za školsku godinu 2020./2021.</w:t>
            </w:r>
            <w:bookmarkStart w:name="_GoBack" w:id="0"/>
            <w:bookmarkEnd w:id="0"/>
          </w:p>
          <w:p w:rsidRPr="007138E0" w:rsidR="00CF0DDF" w:rsidP="00343903" w:rsidRDefault="00CF0DDF" w14:paraId="526FED0A" w14:textId="057D571A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r w:rsidR="00CF0DDF">
              <w:drawing>
                <wp:inline wp14:editId="6C24A4D5" wp14:anchorId="3F8D9BD2">
                  <wp:extent cx="2260088" cy="1438275"/>
                  <wp:effectExtent l="0" t="0" r="6985" b="0"/>
                  <wp:docPr id="1" name="Slika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3b4cf635e213494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60088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38469D" w:rsidP="00A31769" w:rsidRDefault="00E77C70" w14:paraId="0A86A344" w14:textId="07B55F1E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w:history="1" r:id="rId8">
              <w:r w:rsidR="00CF0DDF">
                <w:rPr>
                  <w:rStyle w:val="Hiperveza"/>
                  <w:sz w:val="16"/>
                  <w:szCs w:val="16"/>
                </w:rPr>
                <w:t>https://pixabay.com/photos/christ-jesus-religion-mosaic-898330/</w:t>
              </w:r>
            </w:hyperlink>
          </w:p>
        </w:tc>
      </w:tr>
      <w:tr w:rsidR="008615F9" w:rsidTr="57332262" w14:paraId="4A4CD278" w14:textId="77777777">
        <w:trPr>
          <w:trHeight w:val="677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8615F9" w:rsidP="008615F9" w:rsidRDefault="008615F9" w14:paraId="5430CF2D" w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TEMA/CJELINA</w:t>
            </w:r>
          </w:p>
          <w:p w:rsidRPr="00504052" w:rsidR="008615F9" w:rsidP="008615F9" w:rsidRDefault="008615F9" w14:paraId="0272784D" w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Pr="00504052" w:rsidR="008615F9" w:rsidP="008615F9" w:rsidRDefault="008615F9" w14:paraId="7C7DCA22" w14:textId="708E2396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Pr="00504052" w:rsidR="008615F9" w:rsidP="008615F9" w:rsidRDefault="008615F9" w14:paraId="6F7BACAD" w14:textId="25866335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MJESEC/TJEDAN 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Pr="00460747" w:rsidR="008615F9" w:rsidP="008615F9" w:rsidRDefault="008615F9" w14:paraId="769C6886" w14:textId="11FC08A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NASTAVNE TEME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Pr="00504052" w:rsidR="008615F9" w:rsidP="008615F9" w:rsidRDefault="008615F9" w14:paraId="6962D5D6" w14:textId="48BD6F61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hr-HR"/>
              </w:rPr>
              <w:t xml:space="preserve">PREDMETA 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Pr="00504052" w:rsidR="008615F9" w:rsidP="75D249CE" w:rsidRDefault="008615F9" w14:paraId="1E96D132" w14:textId="086E8A84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75D249CE" w:rsidR="5A9D8E3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OČEKIVANJA</w:t>
            </w:r>
          </w:p>
          <w:p w:rsidRPr="00504052" w:rsidR="008615F9" w:rsidP="75D249CE" w:rsidRDefault="008615F9" w14:paraId="0FB26802" w14:textId="35A19344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75D249CE" w:rsidR="008615F9">
              <w:rPr>
                <w:b w:val="1"/>
                <w:bCs w:val="1"/>
                <w:sz w:val="24"/>
                <w:szCs w:val="24"/>
              </w:rPr>
              <w:t xml:space="preserve"> MEĐUPREDMETNIH </w:t>
            </w:r>
            <w:r w:rsidRPr="75D249CE" w:rsidR="008615F9">
              <w:rPr>
                <w:b w:val="1"/>
                <w:bCs w:val="1"/>
                <w:sz w:val="24"/>
                <w:szCs w:val="24"/>
                <w:lang w:val="hr-HR"/>
              </w:rPr>
              <w:t xml:space="preserve">TEMA </w:t>
            </w:r>
          </w:p>
        </w:tc>
      </w:tr>
      <w:tr w:rsidR="0038469D" w:rsidTr="57332262" w14:paraId="59AD0E47" w14:textId="77777777">
        <w:trPr>
          <w:trHeight w:val="319"/>
        </w:trPr>
        <w:tc>
          <w:tcPr>
            <w:tcW w:w="1754" w:type="dxa"/>
            <w:shd w:val="clear" w:color="auto" w:fill="FFFF00"/>
            <w:tcMar/>
          </w:tcPr>
          <w:p w:rsidRPr="00601C5D" w:rsidR="0038469D" w:rsidP="00926A95" w:rsidRDefault="0038469D" w14:paraId="003312D9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I ZAVRŠNI SATI</w:t>
            </w:r>
          </w:p>
        </w:tc>
        <w:tc>
          <w:tcPr>
            <w:tcW w:w="840" w:type="dxa"/>
            <w:tcMar/>
          </w:tcPr>
          <w:p w:rsidRPr="006E0B16" w:rsidR="0038469D" w:rsidP="006E0B16" w:rsidRDefault="00506776" w14:paraId="4266CCB9" w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7B4C5B" w:rsidR="0038469D" w:rsidP="000A3984" w:rsidRDefault="00506776" w14:paraId="7CC8B065" w14:textId="77777777">
            <w:pPr>
              <w:jc w:val="center"/>
              <w:rPr>
                <w:rFonts w:eastAsia="Times New Roman" w:cstheme="minorHAnsi"/>
                <w:b/>
                <w:lang w:val="hr-HR"/>
              </w:rPr>
            </w:pPr>
            <w:r w:rsidRPr="007B4C5B">
              <w:rPr>
                <w:rFonts w:eastAsia="Times New Roman" w:cstheme="minorHAnsi"/>
                <w:b/>
                <w:lang w:val="hr-HR"/>
              </w:rPr>
              <w:t xml:space="preserve">07.09. </w:t>
            </w:r>
            <w:r w:rsidR="007B4C5B">
              <w:rPr>
                <w:rFonts w:eastAsia="Times New Roman" w:cstheme="minorHAnsi"/>
                <w:b/>
                <w:lang w:val="hr-HR"/>
              </w:rPr>
              <w:t>-</w:t>
            </w:r>
            <w:r w:rsidRPr="007B4C5B">
              <w:rPr>
                <w:rFonts w:eastAsia="Times New Roman" w:cstheme="minorHAnsi"/>
                <w:b/>
                <w:lang w:val="hr-HR"/>
              </w:rPr>
              <w:t xml:space="preserve"> 11.09.</w:t>
            </w:r>
          </w:p>
          <w:p w:rsidRPr="00601C5D" w:rsidR="00506776" w:rsidP="000A3984" w:rsidRDefault="00506776" w14:paraId="3A23FD17" w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 w:rsidRPr="007B4C5B">
              <w:rPr>
                <w:rFonts w:eastAsia="Times New Roman" w:cstheme="minorHAnsi"/>
                <w:b/>
                <w:lang w:val="hr-HR"/>
              </w:rPr>
              <w:t xml:space="preserve">14.06. </w:t>
            </w:r>
            <w:r w:rsidR="007B4C5B">
              <w:rPr>
                <w:rFonts w:eastAsia="Times New Roman" w:cstheme="minorHAnsi"/>
                <w:b/>
                <w:lang w:val="hr-HR"/>
              </w:rPr>
              <w:t xml:space="preserve">- </w:t>
            </w:r>
            <w:r w:rsidRPr="007B4C5B">
              <w:rPr>
                <w:rFonts w:eastAsia="Times New Roman" w:cstheme="minorHAnsi"/>
                <w:b/>
                <w:lang w:val="hr-HR"/>
              </w:rPr>
              <w:t>18.06.</w:t>
            </w:r>
          </w:p>
        </w:tc>
        <w:tc>
          <w:tcPr>
            <w:tcW w:w="2661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11B1328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55EB157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  <w:tcMar/>
          </w:tcPr>
          <w:p w:rsidRPr="00E45AF8" w:rsidR="0038469D" w:rsidP="0006603E" w:rsidRDefault="0038469D" w14:paraId="36A45712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8469D" w:rsidTr="57332262" w14:paraId="7CEF44FD" w14:textId="77777777">
        <w:trPr>
          <w:trHeight w:val="319"/>
        </w:trPr>
        <w:tc>
          <w:tcPr>
            <w:tcW w:w="1754" w:type="dxa"/>
            <w:shd w:val="clear" w:color="auto" w:fill="FFFF00"/>
            <w:tcMar/>
          </w:tcPr>
          <w:p w:rsidRPr="00DE5214" w:rsidR="0038469D" w:rsidP="00EC4C78" w:rsidRDefault="00506776" w14:paraId="5F09913C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Moje mjesto u Crkvi</w:t>
            </w:r>
          </w:p>
        </w:tc>
        <w:tc>
          <w:tcPr>
            <w:tcW w:w="840" w:type="dxa"/>
            <w:tcMar/>
          </w:tcPr>
          <w:p w:rsidRPr="006E0B16" w:rsidR="0038469D" w:rsidP="006E0B16" w:rsidRDefault="007B4C5B" w14:paraId="0D1583AA" w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E25228" w:rsidR="0038469D" w:rsidP="00EC4C78" w:rsidRDefault="007B4C5B" w14:paraId="0D68D492" w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 w:rsidRPr="007B4C5B">
              <w:rPr>
                <w:rFonts w:eastAsia="Times New Roman" w:cs="Times New Roman"/>
                <w:b/>
                <w:lang w:val="hr-HR"/>
              </w:rPr>
              <w:t xml:space="preserve">14.09. </w:t>
            </w:r>
            <w:r>
              <w:rPr>
                <w:rFonts w:eastAsia="Times New Roman" w:cs="Times New Roman"/>
                <w:b/>
                <w:lang w:val="hr-HR"/>
              </w:rPr>
              <w:t>-</w:t>
            </w:r>
            <w:r w:rsidRPr="007B4C5B">
              <w:rPr>
                <w:rFonts w:eastAsia="Times New Roman" w:cs="Times New Roman"/>
                <w:b/>
                <w:lang w:val="hr-HR"/>
              </w:rPr>
              <w:t xml:space="preserve"> </w:t>
            </w:r>
            <w:r w:rsidR="008416BD">
              <w:rPr>
                <w:rFonts w:eastAsia="Times New Roman" w:cs="Times New Roman"/>
                <w:b/>
                <w:lang w:val="hr-HR"/>
              </w:rPr>
              <w:t>23</w:t>
            </w:r>
            <w:r w:rsidRPr="007B4C5B">
              <w:rPr>
                <w:rFonts w:eastAsia="Times New Roman" w:cs="Times New Roman"/>
                <w:b/>
                <w:lang w:val="hr-HR"/>
              </w:rPr>
              <w:t>.10</w:t>
            </w: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2661" w:type="dxa"/>
            <w:shd w:val="clear" w:color="auto" w:fill="FFE599" w:themeFill="accent4" w:themeFillTint="66"/>
            <w:tcMar/>
          </w:tcPr>
          <w:p w:rsidRPr="007B4C5B" w:rsidR="0038469D" w:rsidP="001D0007" w:rsidRDefault="007B4C5B" w14:paraId="09AFA748" w14:textId="77777777">
            <w:pPr>
              <w:rPr>
                <w:rFonts w:cstheme="minorHAnsi"/>
                <w:color w:val="000000" w:themeColor="text1"/>
              </w:rPr>
            </w:pPr>
            <w:r w:rsidRPr="007B4C5B">
              <w:rPr>
                <w:rFonts w:cstheme="minorHAnsi"/>
                <w:color w:val="000000" w:themeColor="text1"/>
              </w:rPr>
              <w:t>1. Mi smo Crkva</w:t>
            </w:r>
          </w:p>
          <w:p w:rsidRPr="007B4C5B" w:rsidR="007B4C5B" w:rsidP="001D0007" w:rsidRDefault="007B4C5B" w14:paraId="32B11826" w14:textId="77777777">
            <w:pPr>
              <w:rPr>
                <w:rFonts w:cstheme="minorHAnsi"/>
                <w:color w:val="000000" w:themeColor="text1"/>
              </w:rPr>
            </w:pPr>
            <w:r w:rsidRPr="007B4C5B">
              <w:rPr>
                <w:rFonts w:cstheme="minorHAnsi"/>
                <w:color w:val="000000" w:themeColor="text1"/>
              </w:rPr>
              <w:t>2.Krštenjem postajemo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7B4C5B">
              <w:rPr>
                <w:rFonts w:cstheme="minorHAnsi"/>
                <w:color w:val="000000" w:themeColor="text1"/>
              </w:rPr>
              <w:t>članovi Crkve</w:t>
            </w:r>
          </w:p>
          <w:p w:rsidRPr="007B4C5B" w:rsidR="007B4C5B" w:rsidP="001D0007" w:rsidRDefault="007B4C5B" w14:paraId="4EF83CF9" w14:textId="77777777">
            <w:pPr>
              <w:rPr>
                <w:rFonts w:cstheme="minorHAnsi"/>
                <w:color w:val="000000" w:themeColor="text1"/>
              </w:rPr>
            </w:pPr>
            <w:r w:rsidRPr="007B4C5B">
              <w:rPr>
                <w:rFonts w:cstheme="minorHAnsi"/>
                <w:color w:val="000000" w:themeColor="text1"/>
              </w:rPr>
              <w:t xml:space="preserve">3. Crkva </w:t>
            </w:r>
            <w:r>
              <w:rPr>
                <w:rFonts w:cstheme="minorHAnsi"/>
                <w:color w:val="000000" w:themeColor="text1"/>
              </w:rPr>
              <w:t xml:space="preserve">- </w:t>
            </w:r>
            <w:r w:rsidRPr="007B4C5B">
              <w:rPr>
                <w:rFonts w:cstheme="minorHAnsi"/>
                <w:color w:val="000000" w:themeColor="text1"/>
              </w:rPr>
              <w:t>zajednica</w:t>
            </w:r>
          </w:p>
          <w:p w:rsidRPr="007B4C5B" w:rsidR="007B4C5B" w:rsidP="001D0007" w:rsidRDefault="007B4C5B" w14:paraId="24480E20" w14:textId="77777777">
            <w:pPr>
              <w:rPr>
                <w:rFonts w:cstheme="minorHAnsi"/>
                <w:color w:val="000000" w:themeColor="text1"/>
              </w:rPr>
            </w:pPr>
            <w:r w:rsidRPr="007B4C5B">
              <w:rPr>
                <w:rFonts w:cstheme="minorHAnsi"/>
                <w:color w:val="000000" w:themeColor="text1"/>
              </w:rPr>
              <w:t>4. Hram – mesto okupljanja zajednice</w:t>
            </w:r>
          </w:p>
          <w:p w:rsidRPr="007B4C5B" w:rsidR="007B4C5B" w:rsidP="001D0007" w:rsidRDefault="007B4C5B" w14:paraId="7B52AA27" w14:textId="77777777">
            <w:pPr>
              <w:rPr>
                <w:rFonts w:cstheme="minorHAnsi"/>
                <w:color w:val="000000" w:themeColor="text1"/>
              </w:rPr>
            </w:pPr>
            <w:r w:rsidRPr="007B4C5B">
              <w:rPr>
                <w:rFonts w:cstheme="minorHAnsi"/>
                <w:color w:val="000000" w:themeColor="text1"/>
              </w:rPr>
              <w:t>5. Liturgija – događaj Crkve</w:t>
            </w:r>
          </w:p>
          <w:p w:rsidRPr="001D0007" w:rsidR="007B4C5B" w:rsidP="001D0007" w:rsidRDefault="007B4C5B" w14:paraId="2D5693C7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4C5B">
              <w:rPr>
                <w:rFonts w:cstheme="minorHAnsi"/>
                <w:color w:val="000000" w:themeColor="text1"/>
              </w:rPr>
              <w:t>6. Zajednica radosti</w:t>
            </w:r>
          </w:p>
        </w:tc>
        <w:tc>
          <w:tcPr>
            <w:tcW w:w="4267" w:type="dxa"/>
            <w:shd w:val="clear" w:color="auto" w:fill="FFE599" w:themeFill="accent4" w:themeFillTint="66"/>
            <w:tcMar/>
          </w:tcPr>
          <w:p w:rsidRPr="007B4C5B" w:rsidR="007B4C5B" w:rsidP="00232798" w:rsidRDefault="007B4C5B" w14:paraId="7E7B5DF4" w14:textId="4E4B7C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4C5B">
              <w:rPr>
                <w:rFonts w:cstheme="minorHAnsi"/>
                <w:color w:val="000000" w:themeColor="text1"/>
                <w:sz w:val="24"/>
                <w:szCs w:val="24"/>
              </w:rPr>
              <w:t>OŠ PV B.2.1.</w:t>
            </w:r>
          </w:p>
          <w:p w:rsidRPr="007B4C5B" w:rsidR="007B4C5B" w:rsidP="00232798" w:rsidRDefault="007B4C5B" w14:paraId="1B8C96CE" w14:textId="4106F3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4C5B">
              <w:rPr>
                <w:rFonts w:cstheme="minorHAnsi"/>
                <w:color w:val="000000" w:themeColor="text1"/>
                <w:sz w:val="24"/>
                <w:szCs w:val="24"/>
              </w:rPr>
              <w:t>Svojim riječima objašnjava Crkvu kao zajednicu radosti u koju ulazimo krštenjem.</w:t>
            </w:r>
          </w:p>
          <w:p w:rsidRPr="007B4C5B" w:rsidR="007B4C5B" w:rsidP="00232798" w:rsidRDefault="007B4C5B" w14:paraId="4C338B22" w14:textId="42C663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4C5B">
              <w:rPr>
                <w:rFonts w:cstheme="minorHAnsi"/>
                <w:color w:val="000000" w:themeColor="text1"/>
                <w:sz w:val="24"/>
                <w:szCs w:val="24"/>
              </w:rPr>
              <w:t>OŠ PV C.2.2.</w:t>
            </w:r>
          </w:p>
          <w:p w:rsidRPr="001D0007" w:rsidR="0038469D" w:rsidP="00232798" w:rsidRDefault="007B4C5B" w14:paraId="706D7622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4C5B">
              <w:rPr>
                <w:rFonts w:cstheme="minorHAnsi"/>
                <w:color w:val="000000" w:themeColor="text1"/>
                <w:sz w:val="24"/>
                <w:szCs w:val="24"/>
              </w:rPr>
              <w:t>Objašnjava svoju službu u Crkvi kao člana naroda Božjega.</w:t>
            </w:r>
          </w:p>
        </w:tc>
        <w:tc>
          <w:tcPr>
            <w:tcW w:w="3324" w:type="dxa"/>
            <w:tcMar/>
          </w:tcPr>
          <w:p w:rsidRPr="00232798" w:rsidR="007B4C5B" w:rsidP="00232798" w:rsidRDefault="007B4C5B" w14:paraId="3259EDF0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uku A.1.3</w:t>
            </w:r>
          </w:p>
          <w:p w:rsidRPr="00232798" w:rsidR="007B4C5B" w:rsidP="00232798" w:rsidRDefault="007B4C5B" w14:paraId="3F09E62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7B4C5B" w:rsidP="00232798" w:rsidRDefault="007B4C5B" w14:paraId="79CE66F0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:rsidRPr="00232798" w:rsidR="007B4C5B" w:rsidP="00232798" w:rsidRDefault="007B4C5B" w14:paraId="7E4FF50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7B4C5B" w:rsidP="00232798" w:rsidRDefault="007B4C5B" w14:paraId="5C78FB4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uku B.1.4.</w:t>
            </w:r>
          </w:p>
          <w:p w:rsidRPr="00232798" w:rsidR="007B4C5B" w:rsidP="00232798" w:rsidRDefault="007B4C5B" w14:paraId="284C502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38469D" w:rsidP="00232798" w:rsidRDefault="007B4C5B" w14:paraId="12AC741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Na poticaj i uz pomoć učitelja procjenjuje je li uspješno riješio zadatak ili naučio.</w:t>
            </w:r>
          </w:p>
        </w:tc>
      </w:tr>
      <w:tr w:rsidR="0038469D" w:rsidTr="57332262" w14:paraId="2C335741" w14:textId="77777777">
        <w:trPr>
          <w:trHeight w:val="338"/>
        </w:trPr>
        <w:tc>
          <w:tcPr>
            <w:tcW w:w="1754" w:type="dxa"/>
            <w:shd w:val="clear" w:color="auto" w:fill="FFFF00"/>
            <w:tcMar/>
          </w:tcPr>
          <w:p w:rsidRPr="00601C5D" w:rsidR="0038469D" w:rsidP="00926A95" w:rsidRDefault="008416BD" w14:paraId="0236908E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Liturgijske službe</w:t>
            </w:r>
          </w:p>
        </w:tc>
        <w:tc>
          <w:tcPr>
            <w:tcW w:w="840" w:type="dxa"/>
            <w:tcMar/>
          </w:tcPr>
          <w:p w:rsidRPr="00BE2676" w:rsidR="0038469D" w:rsidP="00D75AB5" w:rsidRDefault="008416BD" w14:paraId="025447C5" w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8416BD" w:rsidR="0038469D" w:rsidP="00E25228" w:rsidRDefault="008416BD" w14:paraId="7651FC2D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 w:rsidRPr="008416BD">
              <w:rPr>
                <w:rFonts w:eastAsia="Times New Roman" w:cs="Times New Roman" w:asciiTheme="minorHAnsi" w:hAnsiTheme="minorHAnsi"/>
                <w:b/>
              </w:rPr>
              <w:t>26.10. -11.12.</w:t>
            </w:r>
          </w:p>
        </w:tc>
        <w:tc>
          <w:tcPr>
            <w:tcW w:w="2661" w:type="dxa"/>
            <w:shd w:val="clear" w:color="auto" w:fill="FFE599" w:themeFill="accent4" w:themeFillTint="66"/>
            <w:tcMar/>
          </w:tcPr>
          <w:p w:rsidR="0038469D" w:rsidP="001D0007" w:rsidRDefault="008416BD" w14:paraId="4244303F" w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1. Narod Božiji – različite službe</w:t>
            </w:r>
          </w:p>
          <w:p w:rsidR="008416BD" w:rsidP="001D0007" w:rsidRDefault="008416BD" w14:paraId="4CFBB46E" w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2. Liturgijske službe: episkop, sveštenik, đakon</w:t>
            </w:r>
          </w:p>
          <w:p w:rsidR="008416BD" w:rsidP="001D0007" w:rsidRDefault="008416BD" w14:paraId="6F45CE1A" w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3. Mnoge službe – jedna Crkva</w:t>
            </w:r>
          </w:p>
          <w:p w:rsidR="008416BD" w:rsidP="001D0007" w:rsidRDefault="008416BD" w14:paraId="6400BC18" w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4. Episkop – slika Hristova na Liturgiji</w:t>
            </w:r>
          </w:p>
          <w:p w:rsidRPr="001D0007" w:rsidR="00B15E6C" w:rsidP="001D0007" w:rsidRDefault="00B15E6C" w14:paraId="0B3CE047" w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267" w:type="dxa"/>
            <w:shd w:val="clear" w:color="auto" w:fill="FFE599" w:themeFill="accent4" w:themeFillTint="66"/>
            <w:tcMar/>
          </w:tcPr>
          <w:p w:rsidRPr="00FD51FE" w:rsidR="00FD51FE" w:rsidP="00232798" w:rsidRDefault="00FD51FE" w14:paraId="50ACE0F3" w14:textId="4FD4423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OŠ PV A.2.1.</w:t>
            </w:r>
          </w:p>
          <w:p w:rsidRPr="00FD51FE" w:rsidR="00FD51FE" w:rsidP="00232798" w:rsidRDefault="00FD51FE" w14:paraId="65B1FE7D" w14:textId="1CFD4885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Prikazuje različite službe i predmete u liturgijskom okupljanju.</w:t>
            </w:r>
          </w:p>
          <w:p w:rsidRPr="00FD51FE" w:rsidR="00FD51FE" w:rsidP="00232798" w:rsidRDefault="00FD51FE" w14:paraId="6E5A99B7" w14:textId="3BD3D88E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C.2.1.</w:t>
            </w:r>
          </w:p>
          <w:p w:rsidRPr="00FD51FE" w:rsidR="00FD51FE" w:rsidP="00232798" w:rsidRDefault="00FD51FE" w14:paraId="240D1554" w14:textId="492788F1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Opisuje službe u liturgiji i monašku službu.</w:t>
            </w:r>
          </w:p>
          <w:p w:rsidRPr="00FD51FE" w:rsidR="00FD51FE" w:rsidP="00232798" w:rsidRDefault="00FD51FE" w14:paraId="592C5F58" w14:textId="6F12761E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OŠ PV C.2.2.</w:t>
            </w:r>
          </w:p>
          <w:p w:rsidR="00550DB5" w:rsidP="00232798" w:rsidRDefault="00A51DA6" w14:paraId="10D56F7E" w14:textId="324A568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</w:t>
            </w:r>
            <w:r w:rsidRPr="00FD51FE" w:rsid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bjašnjava svoju službu u Crkvi kao člana naroda Božjega.</w:t>
            </w:r>
          </w:p>
          <w:p w:rsidRPr="00550DB5" w:rsidR="00550DB5" w:rsidP="00232798" w:rsidRDefault="00550DB5" w14:paraId="44E38681" w14:textId="68E58B9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550DB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E.2.2.</w:t>
            </w:r>
          </w:p>
          <w:p w:rsidRPr="001D0007" w:rsidR="00550DB5" w:rsidP="00232798" w:rsidRDefault="00550DB5" w14:paraId="67ABD342" w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550DB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Obrazlaže da se Bog otkriva u smirenom i poslušnom srcu i prepoznaje posebnost monaškoga puta k Bogu.</w:t>
            </w:r>
          </w:p>
        </w:tc>
        <w:tc>
          <w:tcPr>
            <w:tcW w:w="3324" w:type="dxa"/>
            <w:tcMar/>
          </w:tcPr>
          <w:p w:rsidRPr="00232798" w:rsidR="00FD51FE" w:rsidP="00232798" w:rsidRDefault="00FD51FE" w14:paraId="45D4875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uku B.1.2.</w:t>
            </w:r>
          </w:p>
          <w:p w:rsidRPr="00232798" w:rsidR="00FD51FE" w:rsidP="00232798" w:rsidRDefault="00FD51FE" w14:paraId="05599BFB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FD51FE" w:rsidP="00232798" w:rsidRDefault="00FD51FE" w14:paraId="59C1B19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Na poticaj i uz pomoć učitelja prati svoje učenje.</w:t>
            </w:r>
          </w:p>
          <w:p w:rsidRPr="00232798" w:rsidR="00FD51FE" w:rsidP="00232798" w:rsidRDefault="00FD51FE" w14:paraId="76C5E928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FD51FE" w:rsidP="00232798" w:rsidRDefault="00FD51FE" w14:paraId="218E8970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uku C.1.3.</w:t>
            </w:r>
          </w:p>
          <w:p w:rsidRPr="00232798" w:rsidR="00FD51FE" w:rsidP="00232798" w:rsidRDefault="00FD51FE" w14:paraId="743B425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38469D" w:rsidP="00232798" w:rsidRDefault="00FD51FE" w14:paraId="206DB7D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Učenik iskazuje interes za različita područja, preuzima odgovornost za svoje učenje i ustraje u učenju.</w:t>
            </w:r>
          </w:p>
        </w:tc>
      </w:tr>
      <w:tr w:rsidR="0038469D" w:rsidTr="57332262" w14:paraId="31149A52" w14:textId="77777777">
        <w:trPr>
          <w:trHeight w:val="338"/>
        </w:trPr>
        <w:tc>
          <w:tcPr>
            <w:tcW w:w="1754" w:type="dxa"/>
            <w:shd w:val="clear" w:color="auto" w:fill="FFFF00"/>
            <w:tcMar/>
          </w:tcPr>
          <w:p w:rsidR="0038469D" w:rsidP="00BF5CB5" w:rsidRDefault="008416BD" w14:paraId="48A71468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Blagdani</w:t>
            </w:r>
          </w:p>
        </w:tc>
        <w:tc>
          <w:tcPr>
            <w:tcW w:w="840" w:type="dxa"/>
            <w:tcMar/>
          </w:tcPr>
          <w:p w:rsidRPr="00BE2676" w:rsidR="0038469D" w:rsidP="00D75AB5" w:rsidRDefault="00252423" w14:paraId="4CC6B1AC" w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  <w:r w:rsidR="00C21B40"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="0038469D" w:rsidP="00E25228" w:rsidRDefault="00B15E6C" w14:paraId="7D9AEFCB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 w:rsidRPr="00B15E6C">
              <w:rPr>
                <w:rFonts w:eastAsia="Times New Roman" w:cs="Times New Roman" w:asciiTheme="minorHAnsi" w:hAnsiTheme="minorHAnsi"/>
                <w:b/>
              </w:rPr>
              <w:t xml:space="preserve">21.09. </w:t>
            </w:r>
            <w:r>
              <w:rPr>
                <w:rFonts w:eastAsia="Times New Roman" w:cs="Times New Roman" w:asciiTheme="minorHAnsi" w:hAnsiTheme="minorHAnsi"/>
                <w:b/>
              </w:rPr>
              <w:t>-</w:t>
            </w:r>
            <w:r w:rsidRPr="00B15E6C">
              <w:rPr>
                <w:rFonts w:eastAsia="Times New Roman" w:cs="Times New Roman" w:asciiTheme="minorHAnsi" w:hAnsiTheme="minorHAnsi"/>
                <w:b/>
              </w:rPr>
              <w:t xml:space="preserve"> 25.09.</w:t>
            </w:r>
          </w:p>
          <w:p w:rsidR="00B15E6C" w:rsidP="00E25228" w:rsidRDefault="00B15E6C" w14:paraId="3BEE368F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B15E6C" w:rsidP="00C21B40" w:rsidRDefault="00B15E6C" w14:paraId="3CAFD082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26.10 – 06.11.</w:t>
            </w:r>
          </w:p>
          <w:p w:rsidR="00B15E6C" w:rsidP="00E25228" w:rsidRDefault="00B15E6C" w14:paraId="3FDEECC9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C21B40" w:rsidP="00E25228" w:rsidRDefault="00C21B40" w14:paraId="662EA186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C21B40" w:rsidP="00C21B40" w:rsidRDefault="00C21B40" w14:paraId="25F78EF6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B15E6C" w:rsidP="00E25228" w:rsidRDefault="00B15E6C" w14:paraId="253441D2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30.11. - 04.12.</w:t>
            </w:r>
          </w:p>
          <w:p w:rsidR="00252423" w:rsidP="00E25228" w:rsidRDefault="00252423" w14:paraId="60CDCF95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252423" w:rsidP="00FD51FE" w:rsidRDefault="00252423" w14:paraId="52A16D1B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11.01. - 29.01.</w:t>
            </w:r>
          </w:p>
          <w:p w:rsidR="00252423" w:rsidP="00252423" w:rsidRDefault="00252423" w14:paraId="15E386D1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21B40" w:rsidP="00252423" w:rsidRDefault="00C21B40" w14:paraId="54B7C9E1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21B40" w:rsidP="00252423" w:rsidRDefault="00C21B40" w14:paraId="29C8A14B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FD51FE" w:rsidP="00252423" w:rsidRDefault="00FD51FE" w14:paraId="10E08AF2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FD51FE" w:rsidP="00252423" w:rsidRDefault="00FD51FE" w14:paraId="113F3172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21B40" w:rsidP="00252423" w:rsidRDefault="00C21B40" w14:paraId="4058997D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252423" w:rsidP="00252423" w:rsidRDefault="00252423" w14:paraId="2205174B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08.02. - 12.02.</w:t>
            </w:r>
          </w:p>
          <w:p w:rsidR="00252423" w:rsidP="00252423" w:rsidRDefault="00252423" w14:paraId="385B6BA4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252423" w:rsidP="00252423" w:rsidRDefault="00252423" w14:paraId="263D52CA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29.03. - 01.04.</w:t>
            </w:r>
          </w:p>
          <w:p w:rsidR="00252423" w:rsidP="00252423" w:rsidRDefault="00252423" w14:paraId="199DCB8E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252423" w:rsidP="00252423" w:rsidRDefault="00252423" w14:paraId="5596B497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 xml:space="preserve">26.04. - </w:t>
            </w:r>
            <w:r w:rsidR="00C21B40">
              <w:rPr>
                <w:rFonts w:eastAsia="Times New Roman" w:cs="Times New Roman" w:asciiTheme="minorHAnsi" w:hAnsiTheme="minorHAnsi"/>
                <w:b/>
              </w:rPr>
              <w:t>14</w:t>
            </w:r>
            <w:r>
              <w:rPr>
                <w:rFonts w:eastAsia="Times New Roman" w:cs="Times New Roman" w:asciiTheme="minorHAnsi" w:hAnsiTheme="minorHAnsi"/>
                <w:b/>
              </w:rPr>
              <w:t>.05.</w:t>
            </w:r>
          </w:p>
          <w:p w:rsidR="00C21B40" w:rsidP="00252423" w:rsidRDefault="00C21B40" w14:paraId="119AF2EE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21B40" w:rsidP="00252423" w:rsidRDefault="00C21B40" w14:paraId="0066416C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21B40" w:rsidP="00252423" w:rsidRDefault="00C21B40" w14:paraId="6DE87F1C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252423" w:rsidP="00252423" w:rsidRDefault="00252423" w14:paraId="0B613BD4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Pr="00B15E6C" w:rsidR="00252423" w:rsidP="00252423" w:rsidRDefault="00252423" w14:paraId="2C40F009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</w:tc>
        <w:tc>
          <w:tcPr>
            <w:tcW w:w="2661" w:type="dxa"/>
            <w:shd w:val="clear" w:color="auto" w:fill="FFE599" w:themeFill="accent4" w:themeFillTint="66"/>
            <w:tcMar/>
          </w:tcPr>
          <w:p w:rsidR="0038469D" w:rsidP="00B15E6C" w:rsidRDefault="00B15E6C" w14:paraId="52454FB4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Mala Gospojina</w:t>
            </w:r>
          </w:p>
          <w:p w:rsidR="00B15E6C" w:rsidP="00B15E6C" w:rsidRDefault="00B15E6C" w14:paraId="480F7C5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15E6C" w:rsidP="00B15E6C" w:rsidRDefault="00B15E6C" w14:paraId="1521E82E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Sveta Petka</w:t>
            </w:r>
          </w:p>
          <w:p w:rsidRPr="00B15E6C" w:rsidR="00B15E6C" w:rsidP="00B15E6C" w:rsidRDefault="00B15E6C" w14:paraId="50D4E6A1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B15E6C" w:rsidP="00B15E6C" w:rsidRDefault="00B15E6C" w14:paraId="12A097FE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Sveti Dimitrije</w:t>
            </w:r>
          </w:p>
          <w:p w:rsidRPr="00B15E6C" w:rsidR="00C21B40" w:rsidP="00B15E6C" w:rsidRDefault="00C21B40" w14:paraId="35F39529" w14:textId="77777777">
            <w:pPr>
              <w:rPr>
                <w:rFonts w:cstheme="minorHAnsi"/>
                <w:sz w:val="24"/>
                <w:szCs w:val="24"/>
              </w:rPr>
            </w:pPr>
          </w:p>
          <w:p w:rsidR="00B15E6C" w:rsidP="00B15E6C" w:rsidRDefault="00B15E6C" w14:paraId="5CAE0DF9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Vavedenje</w:t>
            </w:r>
          </w:p>
          <w:p w:rsidRPr="00252423" w:rsidR="00252423" w:rsidP="00252423" w:rsidRDefault="00252423" w14:paraId="1C5AFF9F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252423" w:rsidP="00B15E6C" w:rsidRDefault="00252423" w14:paraId="6A0D3B65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Božić</w:t>
            </w:r>
          </w:p>
          <w:p w:rsidRPr="00252423" w:rsidR="00252423" w:rsidP="00252423" w:rsidRDefault="00252423" w14:paraId="18AC7A38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252423" w:rsidP="00B15E6C" w:rsidRDefault="00252423" w14:paraId="2BD978BB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Sveti Jovan Krstitelj I Bogojavljenje</w:t>
            </w:r>
          </w:p>
          <w:p w:rsidRPr="00252423" w:rsidR="00252423" w:rsidP="00252423" w:rsidRDefault="00252423" w14:paraId="50F97539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252423" w:rsidP="00B15E6C" w:rsidRDefault="00252423" w14:paraId="0D12FD01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Sveti Sava</w:t>
            </w:r>
            <w:r w:rsidR="00C21B40">
              <w:rPr>
                <w:rFonts w:cstheme="minorHAnsi"/>
                <w:sz w:val="24"/>
                <w:szCs w:val="24"/>
              </w:rPr>
              <w:t xml:space="preserve"> i Sveti Simeon</w:t>
            </w:r>
          </w:p>
          <w:p w:rsidRPr="00252423" w:rsidR="00252423" w:rsidP="00252423" w:rsidRDefault="00252423" w14:paraId="2C80B50E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252423" w:rsidP="00B15E6C" w:rsidRDefault="00252423" w14:paraId="60AE9B92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Sveti Trifun</w:t>
            </w:r>
          </w:p>
          <w:p w:rsidRPr="00252423" w:rsidR="00252423" w:rsidP="00252423" w:rsidRDefault="00252423" w14:paraId="259326CD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252423" w:rsidP="00B15E6C" w:rsidRDefault="00252423" w14:paraId="19445C7E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Blagovjesti</w:t>
            </w:r>
          </w:p>
          <w:p w:rsidRPr="00252423" w:rsidR="00252423" w:rsidP="00252423" w:rsidRDefault="00252423" w14:paraId="6E9D1554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252423" w:rsidP="00B15E6C" w:rsidRDefault="00252423" w14:paraId="1B482344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Vaskrs</w:t>
            </w:r>
          </w:p>
          <w:p w:rsidRPr="00252423" w:rsidR="00252423" w:rsidP="00252423" w:rsidRDefault="00252423" w14:paraId="397DA2F9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="00252423" w:rsidP="00B15E6C" w:rsidRDefault="00252423" w14:paraId="23E1F7EF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Sveti Georgije</w:t>
            </w:r>
          </w:p>
          <w:p w:rsidRPr="00C21B40" w:rsidR="00C21B40" w:rsidP="00C21B40" w:rsidRDefault="00C21B40" w14:paraId="2EF15E9F" w14:textId="7777777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:rsidRPr="00B15E6C" w:rsidR="00C21B40" w:rsidP="00B15E6C" w:rsidRDefault="00C21B40" w14:paraId="7CC7C895" w14:textId="77777777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Sveti Vasilije Ostroški</w:t>
            </w:r>
          </w:p>
        </w:tc>
        <w:tc>
          <w:tcPr>
            <w:tcW w:w="4267" w:type="dxa"/>
            <w:shd w:val="clear" w:color="auto" w:fill="FFE599" w:themeFill="accent4" w:themeFillTint="66"/>
            <w:tcMar/>
          </w:tcPr>
          <w:p w:rsidRPr="00B15E6C" w:rsidR="00B15E6C" w:rsidP="00232798" w:rsidRDefault="00B15E6C" w14:paraId="656994EF" w14:textId="492851C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15E6C">
              <w:rPr>
                <w:rFonts w:cstheme="minorHAnsi"/>
                <w:sz w:val="24"/>
                <w:szCs w:val="24"/>
              </w:rPr>
              <w:t>OŠ PV B.2.1.</w:t>
            </w:r>
          </w:p>
          <w:p w:rsidRPr="00B15E6C" w:rsidR="00B15E6C" w:rsidP="00232798" w:rsidRDefault="00B15E6C" w14:paraId="35C5C413" w14:textId="2AD635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15E6C">
              <w:rPr>
                <w:rFonts w:cstheme="minorHAnsi"/>
                <w:sz w:val="24"/>
                <w:szCs w:val="24"/>
              </w:rPr>
              <w:t>Svojim riječima objašnjava Crkvu kao zajednicu radosti u koju ulazimo krštenjem.</w:t>
            </w:r>
          </w:p>
          <w:p w:rsidRPr="00B15E6C" w:rsidR="00B15E6C" w:rsidP="00232798" w:rsidRDefault="00B15E6C" w14:paraId="37FC52F3" w14:textId="76C20E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15E6C">
              <w:rPr>
                <w:rFonts w:cstheme="minorHAnsi"/>
                <w:sz w:val="24"/>
                <w:szCs w:val="24"/>
              </w:rPr>
              <w:t>OŠ PV D.2.1.</w:t>
            </w:r>
          </w:p>
          <w:p w:rsidRPr="001D0007" w:rsidR="0038469D" w:rsidP="00232798" w:rsidRDefault="00B15E6C" w14:paraId="6607065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15E6C">
              <w:rPr>
                <w:rFonts w:cstheme="minorHAnsi"/>
                <w:sz w:val="24"/>
                <w:szCs w:val="24"/>
              </w:rPr>
              <w:t>Objašnjava da životi svetih kao svjedočanstva života u vjeri imaju posebno mjesto u životu Pravoslavne Crkve.</w:t>
            </w:r>
          </w:p>
        </w:tc>
        <w:tc>
          <w:tcPr>
            <w:tcW w:w="3324" w:type="dxa"/>
            <w:tcMar/>
          </w:tcPr>
          <w:p w:rsidRPr="00232798" w:rsidR="00B15E6C" w:rsidP="00232798" w:rsidRDefault="00B15E6C" w14:paraId="368A740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ikt D.1.2.</w:t>
            </w:r>
          </w:p>
          <w:p w:rsidRPr="00232798" w:rsidR="00B15E6C" w:rsidP="00232798" w:rsidRDefault="00B15E6C" w14:paraId="7891C3C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B15E6C" w:rsidP="00232798" w:rsidRDefault="00B15E6C" w14:paraId="0B115D1A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Učenik uz učiteljevu pomoć prepoznaje i rješava jednostavne probleme s pomoću IKT-a.</w:t>
            </w:r>
          </w:p>
          <w:p w:rsidRPr="00232798" w:rsidR="00B15E6C" w:rsidP="00232798" w:rsidRDefault="00B15E6C" w14:paraId="342D68D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B15E6C" w:rsidP="00232798" w:rsidRDefault="00B15E6C" w14:paraId="4D1AE08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goo C.1.1.</w:t>
            </w:r>
          </w:p>
          <w:p w:rsidRPr="00232798" w:rsidR="00B15E6C" w:rsidP="00232798" w:rsidRDefault="00B15E6C" w14:paraId="1B23B91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2798" w:rsidR="0038469D" w:rsidP="00232798" w:rsidRDefault="00B15E6C" w14:paraId="448157D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Sudjeluje u zajedničkom radu u razredu.</w:t>
            </w:r>
          </w:p>
        </w:tc>
      </w:tr>
      <w:tr w:rsidR="0038469D" w:rsidTr="57332262" w14:paraId="711ADEE7" w14:textId="77777777">
        <w:trPr>
          <w:trHeight w:val="677"/>
        </w:trPr>
        <w:tc>
          <w:tcPr>
            <w:tcW w:w="1754" w:type="dxa"/>
            <w:shd w:val="clear" w:color="auto" w:fill="FFFF00"/>
            <w:tcMar/>
          </w:tcPr>
          <w:p w:rsidRPr="00BF5B0A" w:rsidR="0038469D" w:rsidP="00DF5B94" w:rsidRDefault="00C21B40" w14:paraId="7E70F7E1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Trpeza Gospodnja</w:t>
            </w:r>
          </w:p>
        </w:tc>
        <w:tc>
          <w:tcPr>
            <w:tcW w:w="840" w:type="dxa"/>
            <w:tcMar/>
          </w:tcPr>
          <w:p w:rsidRPr="00181DB2" w:rsidR="0038469D" w:rsidP="00DF5B94" w:rsidRDefault="00C21B40" w14:paraId="4EE26680" w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="0038469D" w:rsidP="00DF5B94" w:rsidRDefault="00FD51FE" w14:paraId="5E832EC4" w14:textId="7777777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</w:t>
            </w:r>
            <w:r w:rsidRPr="00C21B40" w:rsidR="00C21B40">
              <w:rPr>
                <w:rFonts w:eastAsia="Times New Roman" w:cs="Times New Roman"/>
                <w:b/>
              </w:rPr>
              <w:t xml:space="preserve">.12. </w:t>
            </w:r>
            <w:r w:rsidR="00C21B40">
              <w:rPr>
                <w:rFonts w:eastAsia="Times New Roman" w:cs="Times New Roman"/>
                <w:b/>
              </w:rPr>
              <w:t xml:space="preserve">- </w:t>
            </w:r>
            <w:r w:rsidRPr="00C21B40" w:rsidR="00C21B40">
              <w:rPr>
                <w:rFonts w:eastAsia="Times New Roman" w:cs="Times New Roman"/>
                <w:b/>
              </w:rPr>
              <w:t>23.12.</w:t>
            </w:r>
          </w:p>
          <w:p w:rsidR="00C21B40" w:rsidP="00DF5B94" w:rsidRDefault="00C21B40" w14:paraId="69A5EF1D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FD51FE" w:rsidP="00FD51FE" w:rsidRDefault="00FD51FE" w14:paraId="1DD32A8B" w14:textId="77777777">
            <w:pPr>
              <w:rPr>
                <w:rFonts w:eastAsia="Times New Roman" w:cs="Times New Roman"/>
                <w:b/>
              </w:rPr>
            </w:pPr>
          </w:p>
          <w:p w:rsidR="00FD51FE" w:rsidP="00DF5B94" w:rsidRDefault="00FD51FE" w14:paraId="4913C567" w14:textId="7777777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01.02. - 05.02.</w:t>
            </w:r>
          </w:p>
          <w:p w:rsidR="00FD51FE" w:rsidP="00DF5B94" w:rsidRDefault="00FD51FE" w14:paraId="1688CF05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550DB5" w:rsidP="00DF5B94" w:rsidRDefault="00550DB5" w14:paraId="197ABB0D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FD51FE" w:rsidP="00DF5B94" w:rsidRDefault="00FD51FE" w14:paraId="14669919" w14:textId="7777777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15.02. - 19.02.</w:t>
            </w:r>
          </w:p>
          <w:p w:rsidR="00FD51FE" w:rsidP="00DF5B94" w:rsidRDefault="00FD51FE" w14:paraId="3F0C107A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550DB5" w:rsidP="00DF5B94" w:rsidRDefault="00550DB5" w14:paraId="4CE0DB3B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FD51FE" w:rsidP="00DF5B94" w:rsidRDefault="00FD51FE" w14:paraId="69474823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Pr="00C21B40" w:rsidR="00C21B40" w:rsidP="00FD51FE" w:rsidRDefault="00FD51FE" w14:paraId="6EA76185" w14:textId="7777777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01.03. - 05.03.</w:t>
            </w:r>
          </w:p>
        </w:tc>
        <w:tc>
          <w:tcPr>
            <w:tcW w:w="2661" w:type="dxa"/>
            <w:shd w:val="clear" w:color="auto" w:fill="FFE599" w:themeFill="accent4" w:themeFillTint="66"/>
            <w:tcMar/>
          </w:tcPr>
          <w:p w:rsidR="00FD51FE" w:rsidP="00C21B40" w:rsidRDefault="00C21B40" w14:paraId="2655205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Liturgija naš dar Bogu</w:t>
            </w:r>
          </w:p>
          <w:p w:rsidR="0038469D" w:rsidP="00C21B40" w:rsidRDefault="00FD51FE" w14:paraId="2AC7126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</w:t>
            </w:r>
            <w:r w:rsidR="00C21B4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>Liturgijski predmeti</w:t>
            </w:r>
          </w:p>
          <w:p w:rsidR="00FD51FE" w:rsidP="00C21B40" w:rsidRDefault="00FD51FE" w14:paraId="321A075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:rsidR="00FD51FE" w:rsidP="00C21B40" w:rsidRDefault="00FD51FE" w14:paraId="2B9822C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Dijelovi Liturgije </w:t>
            </w:r>
          </w:p>
          <w:p w:rsidR="00FD51FE" w:rsidP="00C21B40" w:rsidRDefault="00FD51FE" w14:paraId="067A9FB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:rsidR="00FD51FE" w:rsidP="00C21B40" w:rsidRDefault="00FD51FE" w14:paraId="294DA8D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Pričešće – hrana za vječni život</w:t>
            </w:r>
          </w:p>
          <w:p w:rsidR="00FD51FE" w:rsidP="00C21B40" w:rsidRDefault="00FD51FE" w14:paraId="2352070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:rsidR="00550DB5" w:rsidP="00C21B40" w:rsidRDefault="00550DB5" w14:paraId="1CE4A51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:rsidRPr="00C21B40" w:rsidR="00FD51FE" w:rsidP="00C21B40" w:rsidRDefault="00FD51FE" w14:paraId="0A9DF50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5.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="00232798">
              <w:rPr>
                <w:rFonts w:cstheme="minorHAnsi"/>
                <w:sz w:val="24"/>
                <w:szCs w:val="24"/>
                <w:lang w:val="hr-HR"/>
              </w:rPr>
              <w:t>Krsna slava u mojoj porodici</w:t>
            </w:r>
          </w:p>
        </w:tc>
        <w:tc>
          <w:tcPr>
            <w:tcW w:w="4267" w:type="dxa"/>
            <w:shd w:val="clear" w:color="auto" w:fill="FFE599" w:themeFill="accent4" w:themeFillTint="66"/>
            <w:tcMar/>
          </w:tcPr>
          <w:p w:rsidRPr="00550DB5" w:rsidR="00550DB5" w:rsidP="00232798" w:rsidRDefault="00550DB5" w14:paraId="4EAE2E6C" w14:textId="0DB915A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A.2.1.</w:t>
            </w:r>
          </w:p>
          <w:p w:rsidR="00550DB5" w:rsidP="00232798" w:rsidRDefault="00550DB5" w14:paraId="76593A2C" w14:textId="1081752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Prikazuje različite službe i predmete u liturgijskom okupljanju.</w:t>
            </w:r>
          </w:p>
          <w:p w:rsidRPr="00550DB5" w:rsidR="00550DB5" w:rsidP="00232798" w:rsidRDefault="00550DB5" w14:paraId="6AEACD75" w14:textId="517905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A.2.2.</w:t>
            </w:r>
          </w:p>
          <w:p w:rsidR="00550DB5" w:rsidP="00232798" w:rsidRDefault="00550DB5" w14:paraId="3C656B9A" w14:textId="2ACE5A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Prikazuje dijelove liturgije i liturgijske radnje.</w:t>
            </w:r>
          </w:p>
          <w:p w:rsidRPr="00550DB5" w:rsidR="00550DB5" w:rsidP="00232798" w:rsidRDefault="00550DB5" w14:paraId="6C56B494" w14:textId="496E268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D.2.2.</w:t>
            </w:r>
          </w:p>
          <w:p w:rsidRPr="001547BF" w:rsidR="00550DB5" w:rsidP="00232798" w:rsidRDefault="00550DB5" w14:paraId="555A805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Izgovara sadržaje molitava i pjeva duhovne pjesme, tropare i kondake.</w:t>
            </w:r>
          </w:p>
        </w:tc>
        <w:tc>
          <w:tcPr>
            <w:tcW w:w="3324" w:type="dxa"/>
            <w:tcMar/>
          </w:tcPr>
          <w:p w:rsidRPr="00232798" w:rsidR="00550DB5" w:rsidP="00232798" w:rsidRDefault="00550DB5" w14:paraId="0BFB2729" w14:textId="77777777">
            <w:pPr>
              <w:jc w:val="center"/>
            </w:pPr>
            <w:r w:rsidRPr="00232798">
              <w:t>ikt A.1.1.</w:t>
            </w:r>
          </w:p>
          <w:p w:rsidRPr="00232798" w:rsidR="00550DB5" w:rsidP="00232798" w:rsidRDefault="00550DB5" w14:paraId="3D1A0C4A" w14:textId="77777777">
            <w:pPr>
              <w:jc w:val="center"/>
            </w:pPr>
          </w:p>
          <w:p w:rsidRPr="00232798" w:rsidR="00550DB5" w:rsidP="00232798" w:rsidRDefault="00550DB5" w14:paraId="2B5635CC" w14:textId="77777777">
            <w:pPr>
              <w:jc w:val="center"/>
            </w:pPr>
            <w:r w:rsidRPr="00232798">
              <w:t>Učenik uz učiteljevu pomoć odabire odgovarajuću digitalnu tehnologiju za obavljanje jednostavnih zadataka.</w:t>
            </w:r>
          </w:p>
          <w:p w:rsidRPr="00232798" w:rsidR="00550DB5" w:rsidP="00232798" w:rsidRDefault="00550DB5" w14:paraId="255A8E74" w14:textId="77777777">
            <w:pPr>
              <w:jc w:val="center"/>
            </w:pPr>
          </w:p>
          <w:p w:rsidRPr="00232798" w:rsidR="00550DB5" w:rsidP="00232798" w:rsidRDefault="00550DB5" w14:paraId="1E17CC96" w14:textId="77777777">
            <w:pPr>
              <w:jc w:val="center"/>
            </w:pPr>
            <w:r w:rsidRPr="00232798">
              <w:t>pod A.1.1.</w:t>
            </w:r>
          </w:p>
          <w:p w:rsidRPr="00232798" w:rsidR="00550DB5" w:rsidP="00232798" w:rsidRDefault="00550DB5" w14:paraId="1210652C" w14:textId="77777777">
            <w:pPr>
              <w:jc w:val="center"/>
            </w:pPr>
          </w:p>
          <w:p w:rsidRPr="00232798" w:rsidR="0038469D" w:rsidP="00232798" w:rsidRDefault="00550DB5" w14:paraId="1A05F1D3" w14:textId="77777777">
            <w:pPr>
              <w:jc w:val="center"/>
            </w:pPr>
            <w:r w:rsidRPr="00232798">
              <w:t>Primjenjuje inovativna i kreativna rješenja.</w:t>
            </w:r>
          </w:p>
        </w:tc>
      </w:tr>
      <w:tr w:rsidR="00C21B40" w:rsidTr="57332262" w14:paraId="72FFEDF9" w14:textId="77777777">
        <w:trPr>
          <w:trHeight w:val="677"/>
        </w:trPr>
        <w:tc>
          <w:tcPr>
            <w:tcW w:w="1754" w:type="dxa"/>
            <w:shd w:val="clear" w:color="auto" w:fill="FFFF00"/>
            <w:tcMar/>
          </w:tcPr>
          <w:p w:rsidR="00C21B40" w:rsidP="00DF5B94" w:rsidRDefault="00C21B40" w14:paraId="2EE6270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Sveta Liturgija – proslava Vaskrsenja</w:t>
            </w:r>
          </w:p>
        </w:tc>
        <w:tc>
          <w:tcPr>
            <w:tcW w:w="840" w:type="dxa"/>
            <w:tcMar/>
          </w:tcPr>
          <w:p w:rsidR="00C21B40" w:rsidP="00DF5B94" w:rsidRDefault="00C21B40" w14:paraId="4E74DD30" w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FD51FE" w:rsidR="00C21B40" w:rsidP="00DF5B94" w:rsidRDefault="00FD51FE" w14:paraId="74564E81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>08.03. – 19.03</w:t>
            </w:r>
          </w:p>
        </w:tc>
        <w:tc>
          <w:tcPr>
            <w:tcW w:w="2661" w:type="dxa"/>
            <w:shd w:val="clear" w:color="auto" w:fill="FFE599" w:themeFill="accent4" w:themeFillTint="66"/>
            <w:tcMar/>
          </w:tcPr>
          <w:p w:rsidR="00C21B40" w:rsidP="00C21B40" w:rsidRDefault="00232798" w14:paraId="2E0EA36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Hristos je sa nama u Liturgiji</w:t>
            </w:r>
          </w:p>
          <w:p w:rsidRPr="00C21B40" w:rsidR="00232798" w:rsidP="00C21B40" w:rsidRDefault="00232798" w14:paraId="02A04A1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Pričešće u mom životu i podjela nafore</w:t>
            </w:r>
          </w:p>
        </w:tc>
        <w:tc>
          <w:tcPr>
            <w:tcW w:w="4267" w:type="dxa"/>
            <w:shd w:val="clear" w:color="auto" w:fill="FFE599" w:themeFill="accent4" w:themeFillTint="66"/>
            <w:tcMar/>
          </w:tcPr>
          <w:p w:rsidRPr="00550DB5" w:rsidR="00550DB5" w:rsidP="00232798" w:rsidRDefault="00550DB5" w14:paraId="1AFD5025" w14:textId="21C933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A.2.3.</w:t>
            </w:r>
          </w:p>
          <w:p w:rsidR="00550DB5" w:rsidP="00232798" w:rsidRDefault="00550DB5" w14:paraId="0E7376F5" w14:textId="3ED53E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Prikazuje liturgiju kao najvažniji događaj Crkve i ikonu kraljevstva Božjega.</w:t>
            </w:r>
          </w:p>
          <w:p w:rsidRPr="00550DB5" w:rsidR="00550DB5" w:rsidP="00232798" w:rsidRDefault="00550DB5" w14:paraId="70C8940C" w14:textId="15BC44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D.2.2.</w:t>
            </w:r>
          </w:p>
          <w:p w:rsidRPr="001547BF" w:rsidR="00550DB5" w:rsidP="00232798" w:rsidRDefault="00550DB5" w14:paraId="59E48E5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Izgovara sadržaje molitava i pjeva duhovne pjesme, tropare i kondake.</w:t>
            </w:r>
          </w:p>
        </w:tc>
        <w:tc>
          <w:tcPr>
            <w:tcW w:w="3324" w:type="dxa"/>
            <w:tcMar/>
          </w:tcPr>
          <w:p w:rsidRPr="00232798" w:rsidR="00550DB5" w:rsidP="00232798" w:rsidRDefault="00550DB5" w14:paraId="303479F1" w14:textId="77777777">
            <w:pPr>
              <w:jc w:val="center"/>
            </w:pPr>
            <w:r w:rsidRPr="00232798">
              <w:t>goo C.1.1.</w:t>
            </w:r>
          </w:p>
          <w:p w:rsidRPr="00232798" w:rsidR="00550DB5" w:rsidP="00232798" w:rsidRDefault="00550DB5" w14:paraId="6836D516" w14:textId="77777777">
            <w:pPr>
              <w:jc w:val="center"/>
            </w:pPr>
          </w:p>
          <w:p w:rsidRPr="00232798" w:rsidR="00550DB5" w:rsidP="00232798" w:rsidRDefault="00550DB5" w14:paraId="1A999239" w14:textId="77777777">
            <w:pPr>
              <w:jc w:val="center"/>
            </w:pPr>
            <w:r w:rsidRPr="00232798">
              <w:t>Sudjeluje u zajedničkom radu u razredu.</w:t>
            </w:r>
          </w:p>
          <w:p w:rsidRPr="00232798" w:rsidR="00550DB5" w:rsidP="00232798" w:rsidRDefault="00550DB5" w14:paraId="108B5765" w14:textId="77777777">
            <w:pPr>
              <w:jc w:val="center"/>
            </w:pPr>
          </w:p>
          <w:p w:rsidRPr="00232798" w:rsidR="00550DB5" w:rsidP="00232798" w:rsidRDefault="00550DB5" w14:paraId="4CA48A7E" w14:textId="77777777">
            <w:pPr>
              <w:jc w:val="center"/>
            </w:pPr>
            <w:r w:rsidRPr="00232798">
              <w:t>goo C.1.4.</w:t>
            </w:r>
          </w:p>
          <w:p w:rsidRPr="00232798" w:rsidR="00550DB5" w:rsidP="00232798" w:rsidRDefault="00550DB5" w14:paraId="5F61E494" w14:textId="77777777">
            <w:pPr>
              <w:jc w:val="center"/>
            </w:pPr>
          </w:p>
          <w:p w:rsidRPr="00232798" w:rsidR="00C21B40" w:rsidP="00232798" w:rsidRDefault="00550DB5" w14:paraId="498AF5AE" w14:textId="77777777">
            <w:pPr>
              <w:jc w:val="center"/>
            </w:pPr>
            <w:r w:rsidRPr="00232798">
              <w:t>Promiče razvoj razredne zajednice I demokratizaciju škole.</w:t>
            </w:r>
          </w:p>
        </w:tc>
      </w:tr>
      <w:tr w:rsidR="00C21B40" w:rsidTr="57332262" w14:paraId="651CA83D" w14:textId="77777777">
        <w:trPr>
          <w:trHeight w:val="677"/>
        </w:trPr>
        <w:tc>
          <w:tcPr>
            <w:tcW w:w="1754" w:type="dxa"/>
            <w:shd w:val="clear" w:color="auto" w:fill="FFFF00"/>
            <w:tcMar/>
          </w:tcPr>
          <w:p w:rsidR="00C21B40" w:rsidP="00DF5B94" w:rsidRDefault="00C21B40" w14:paraId="5F595A8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Ikona prozor u vječnost</w:t>
            </w:r>
          </w:p>
        </w:tc>
        <w:tc>
          <w:tcPr>
            <w:tcW w:w="840" w:type="dxa"/>
            <w:tcMar/>
          </w:tcPr>
          <w:p w:rsidR="00C21B40" w:rsidP="00DF5B94" w:rsidRDefault="00C21B40" w14:paraId="01F2A445" w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FD51FE" w:rsidR="00C21B40" w:rsidP="00DF5B94" w:rsidRDefault="00FD51FE" w14:paraId="54949985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 xml:space="preserve">22.03. </w:t>
            </w:r>
            <w:r>
              <w:rPr>
                <w:rFonts w:eastAsia="Times New Roman" w:cs="Times New Roman"/>
                <w:b/>
              </w:rPr>
              <w:t xml:space="preserve">- </w:t>
            </w:r>
            <w:r w:rsidRPr="00FD51FE">
              <w:rPr>
                <w:rFonts w:eastAsia="Times New Roman" w:cs="Times New Roman"/>
                <w:b/>
              </w:rPr>
              <w:t>26.03.</w:t>
            </w:r>
          </w:p>
          <w:p w:rsidRPr="00FD51FE" w:rsidR="00FD51FE" w:rsidP="00DF5B94" w:rsidRDefault="00FD51FE" w14:paraId="63D274D5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 xml:space="preserve">12.04. </w:t>
            </w:r>
            <w:r>
              <w:rPr>
                <w:rFonts w:eastAsia="Times New Roman" w:cs="Times New Roman"/>
                <w:b/>
              </w:rPr>
              <w:t xml:space="preserve">- </w:t>
            </w:r>
            <w:r w:rsidRPr="00FD51FE">
              <w:rPr>
                <w:rFonts w:eastAsia="Times New Roman" w:cs="Times New Roman"/>
                <w:b/>
              </w:rPr>
              <w:t>16.04.</w:t>
            </w:r>
          </w:p>
          <w:p w:rsidR="00232798" w:rsidP="00DF5B94" w:rsidRDefault="00232798" w14:paraId="1BD90757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232798" w:rsidP="00DF5B94" w:rsidRDefault="00232798" w14:paraId="6FFB6706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232798" w:rsidP="00DF5B94" w:rsidRDefault="00232798" w14:paraId="1AAC49E4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Pr="00FD51FE" w:rsidR="00FD51FE" w:rsidP="00DF5B94" w:rsidRDefault="00FD51FE" w14:paraId="5E9B7B48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 xml:space="preserve">17.05. </w:t>
            </w:r>
            <w:r>
              <w:rPr>
                <w:rFonts w:eastAsia="Times New Roman" w:cs="Times New Roman"/>
                <w:b/>
              </w:rPr>
              <w:t>-</w:t>
            </w:r>
            <w:r w:rsidRPr="00FD51FE">
              <w:rPr>
                <w:rFonts w:eastAsia="Times New Roman" w:cs="Times New Roman"/>
                <w:b/>
              </w:rPr>
              <w:t xml:space="preserve"> 11.06</w:t>
            </w:r>
            <w:r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661" w:type="dxa"/>
            <w:shd w:val="clear" w:color="auto" w:fill="FFE599" w:themeFill="accent4" w:themeFillTint="66"/>
            <w:tcMar/>
          </w:tcPr>
          <w:p w:rsidR="00C21B40" w:rsidP="00C21B40" w:rsidRDefault="00232798" w14:paraId="0DD54FA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Ikonostas</w:t>
            </w:r>
          </w:p>
          <w:p w:rsidR="00232798" w:rsidP="00C21B40" w:rsidRDefault="00232798" w14:paraId="4B5C782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Ikona – prozor u Carstvo Božije</w:t>
            </w:r>
          </w:p>
          <w:p w:rsidR="00232798" w:rsidP="00C21B40" w:rsidRDefault="00232798" w14:paraId="35795D0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:rsidR="00232798" w:rsidP="00C21B40" w:rsidRDefault="00232798" w14:paraId="0BF1F97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 Budi i ti ikonopisac</w:t>
            </w:r>
          </w:p>
          <w:p w:rsidRPr="00C21B40" w:rsidR="00232798" w:rsidP="00C21B40" w:rsidRDefault="00232798" w14:paraId="5CFBCE4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 Carstvo Božije u Svetima (Sveta Nina)</w:t>
            </w:r>
          </w:p>
        </w:tc>
        <w:tc>
          <w:tcPr>
            <w:tcW w:w="4267" w:type="dxa"/>
            <w:shd w:val="clear" w:color="auto" w:fill="FFE599" w:themeFill="accent4" w:themeFillTint="66"/>
            <w:tcMar/>
          </w:tcPr>
          <w:p w:rsidRPr="00550DB5" w:rsidR="00550DB5" w:rsidP="00232798" w:rsidRDefault="00550DB5" w14:paraId="08EC8C33" w14:textId="729295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E.2.1.</w:t>
            </w:r>
          </w:p>
          <w:p w:rsidR="00550DB5" w:rsidP="00232798" w:rsidRDefault="00550DB5" w14:paraId="128DB9E5" w14:textId="7C6B0D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Prepričava evanđeoske priče.</w:t>
            </w:r>
          </w:p>
          <w:p w:rsidRPr="00550DB5" w:rsidR="00550DB5" w:rsidP="00232798" w:rsidRDefault="00550DB5" w14:paraId="33517CE4" w14:textId="31FA3B4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D.2.2.</w:t>
            </w:r>
          </w:p>
          <w:p w:rsidR="00550DB5" w:rsidP="00232798" w:rsidRDefault="00550DB5" w14:paraId="583117B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Izgovara sadržaje molitava i pjeva duhovne pjesme, tropare i kondake.</w:t>
            </w:r>
          </w:p>
          <w:p w:rsidRPr="00232798" w:rsidR="00232798" w:rsidP="00232798" w:rsidRDefault="00232798" w14:paraId="1218C3DC" w14:textId="67C057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232798">
              <w:rPr>
                <w:rFonts w:cstheme="minorHAnsi"/>
                <w:sz w:val="24"/>
                <w:szCs w:val="24"/>
                <w:lang w:val="sr-Cyrl-RS"/>
              </w:rPr>
              <w:t>OŠ PV D.2.1.</w:t>
            </w:r>
          </w:p>
          <w:p w:rsidRPr="001547BF" w:rsidR="00232798" w:rsidP="00232798" w:rsidRDefault="00232798" w14:paraId="5B1E9A1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232798">
              <w:rPr>
                <w:rFonts w:cstheme="minorHAnsi"/>
                <w:sz w:val="24"/>
                <w:szCs w:val="24"/>
                <w:lang w:val="sr-Cyrl-RS"/>
              </w:rPr>
              <w:t>Objašnjava da životi svetih kao svjedočanstva života u vjeri imaju posebno mjesto u životu Pravoslavne Crkve.</w:t>
            </w:r>
          </w:p>
        </w:tc>
        <w:tc>
          <w:tcPr>
            <w:tcW w:w="3324" w:type="dxa"/>
            <w:tcMar/>
          </w:tcPr>
          <w:p w:rsidRPr="00232798" w:rsidR="00550DB5" w:rsidP="00232798" w:rsidRDefault="00550DB5" w14:paraId="4009ABDC" w14:textId="77777777">
            <w:pPr>
              <w:jc w:val="center"/>
            </w:pPr>
            <w:r w:rsidRPr="00232798">
              <w:t>odr A.1.1. Prepoznaje svoje mjesto i povezanost s drugima u zajednici.</w:t>
            </w:r>
          </w:p>
          <w:p w:rsidRPr="00232798" w:rsidR="00550DB5" w:rsidP="00232798" w:rsidRDefault="00550DB5" w14:paraId="4E12F269" w14:textId="77777777">
            <w:pPr>
              <w:jc w:val="center"/>
            </w:pPr>
          </w:p>
          <w:p w:rsidRPr="00232798" w:rsidR="00232798" w:rsidP="00232798" w:rsidRDefault="00232798" w14:paraId="47EA77AB" w14:textId="77777777">
            <w:pPr>
              <w:jc w:val="center"/>
            </w:pPr>
          </w:p>
          <w:p w:rsidRPr="00232798" w:rsidR="00550DB5" w:rsidP="00232798" w:rsidRDefault="00550DB5" w14:paraId="08FDA694" w14:textId="77777777">
            <w:pPr>
              <w:jc w:val="center"/>
            </w:pPr>
            <w:r w:rsidRPr="00232798">
              <w:t>odr B.1.1. Prepoznaje važnost dobronamjernoga djelovanja prema ljudima i prirodi.</w:t>
            </w:r>
          </w:p>
          <w:p w:rsidRPr="00232798" w:rsidR="00550DB5" w:rsidP="00232798" w:rsidRDefault="00550DB5" w14:paraId="05EC2BE0" w14:textId="77777777">
            <w:pPr>
              <w:jc w:val="center"/>
            </w:pPr>
          </w:p>
          <w:p w:rsidRPr="00232798" w:rsidR="00232798" w:rsidP="00232798" w:rsidRDefault="00232798" w14:paraId="505BD504" w14:textId="77777777">
            <w:pPr>
              <w:jc w:val="center"/>
            </w:pPr>
          </w:p>
          <w:p w:rsidRPr="00232798" w:rsidR="00232798" w:rsidP="00232798" w:rsidRDefault="00232798" w14:paraId="6E07CD79" w14:textId="77777777">
            <w:pPr>
              <w:jc w:val="center"/>
            </w:pPr>
          </w:p>
          <w:p w:rsidRPr="00232798" w:rsidR="00550DB5" w:rsidP="00232798" w:rsidRDefault="00550DB5" w14:paraId="3C627EB0" w14:textId="77777777">
            <w:pPr>
              <w:jc w:val="center"/>
            </w:pPr>
            <w:r w:rsidRPr="00232798">
              <w:t>ikt C.1.3.</w:t>
            </w:r>
          </w:p>
          <w:p w:rsidRPr="00232798" w:rsidR="00550DB5" w:rsidP="00232798" w:rsidRDefault="00550DB5" w14:paraId="29A2F6C9" w14:textId="77777777">
            <w:pPr>
              <w:jc w:val="center"/>
            </w:pPr>
          </w:p>
          <w:p w:rsidRPr="00232798" w:rsidR="00C21B40" w:rsidP="00232798" w:rsidRDefault="00550DB5" w14:paraId="6BE2567B" w14:textId="77777777">
            <w:pPr>
              <w:jc w:val="center"/>
            </w:pPr>
            <w:r w:rsidRPr="00232798">
              <w:t>Učenik uz učiteljevu pomoć odabire potrebne informacije među pronađenima.</w:t>
            </w:r>
          </w:p>
        </w:tc>
      </w:tr>
    </w:tbl>
    <w:p w:rsidR="002A06A2" w:rsidRDefault="002A06A2" w14:paraId="176F1A3C" w14:textId="77777777"/>
    <w:p w:rsidR="002A06A2" w:rsidRDefault="002A06A2" w14:paraId="1C4E1CC2" w14:textId="77777777"/>
    <w:p w:rsidR="002A06A2" w:rsidRDefault="002A06A2" w14:paraId="7BB1F159" w14:textId="77777777"/>
    <w:p w:rsidR="002A06A2" w:rsidRDefault="002A06A2" w14:paraId="7484F058" w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70" w:rsidP="008B365C" w:rsidRDefault="00E77C70" w14:paraId="13B2CBBB" w14:textId="77777777">
      <w:pPr>
        <w:spacing w:after="0" w:line="240" w:lineRule="auto"/>
      </w:pPr>
      <w:r>
        <w:separator/>
      </w:r>
    </w:p>
  </w:endnote>
  <w:endnote w:type="continuationSeparator" w:id="0">
    <w:p w:rsidR="00E77C70" w:rsidP="008B365C" w:rsidRDefault="00E77C70" w14:paraId="7407FE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w:rsidR="00CA7C19" w:rsidRDefault="00CA7C19" w14:paraId="2B449E7A" w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69D" w:rsidR="0038469D">
          <w:rPr>
            <w:noProof/>
            <w:lang w:val="hr-HR"/>
          </w:rPr>
          <w:t>1</w:t>
        </w:r>
        <w:r>
          <w:fldChar w:fldCharType="end"/>
        </w:r>
      </w:p>
    </w:sdtContent>
  </w:sdt>
  <w:p w:rsidR="008B365C" w:rsidRDefault="008B365C" w14:paraId="028074D5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70" w:rsidP="008B365C" w:rsidRDefault="00E77C70" w14:paraId="3A31D062" w14:textId="77777777">
      <w:pPr>
        <w:spacing w:after="0" w:line="240" w:lineRule="auto"/>
      </w:pPr>
      <w:r>
        <w:separator/>
      </w:r>
    </w:p>
  </w:footnote>
  <w:footnote w:type="continuationSeparator" w:id="0">
    <w:p w:rsidR="00E77C70" w:rsidP="008B365C" w:rsidRDefault="00E77C70" w14:paraId="329F500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A0B1D"/>
    <w:multiLevelType w:val="hybridMultilevel"/>
    <w:tmpl w:val="BBE8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CE63FE"/>
    <w:multiLevelType w:val="hybridMultilevel"/>
    <w:tmpl w:val="F190C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D007F2"/>
    <w:multiLevelType w:val="hybridMultilevel"/>
    <w:tmpl w:val="EF16B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E50E0"/>
    <w:multiLevelType w:val="hybridMultilevel"/>
    <w:tmpl w:val="6B168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22FAC"/>
    <w:rsid w:val="00040897"/>
    <w:rsid w:val="00062714"/>
    <w:rsid w:val="0006603E"/>
    <w:rsid w:val="00072761"/>
    <w:rsid w:val="00087113"/>
    <w:rsid w:val="000A3984"/>
    <w:rsid w:val="000A6A8D"/>
    <w:rsid w:val="000C4EE0"/>
    <w:rsid w:val="000E55F3"/>
    <w:rsid w:val="000F72E1"/>
    <w:rsid w:val="001077D8"/>
    <w:rsid w:val="0011757D"/>
    <w:rsid w:val="00134DB6"/>
    <w:rsid w:val="00142907"/>
    <w:rsid w:val="00145E7C"/>
    <w:rsid w:val="001547BF"/>
    <w:rsid w:val="00170B59"/>
    <w:rsid w:val="00181DB2"/>
    <w:rsid w:val="0019541A"/>
    <w:rsid w:val="001D0007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32798"/>
    <w:rsid w:val="00240C34"/>
    <w:rsid w:val="00252423"/>
    <w:rsid w:val="002631A3"/>
    <w:rsid w:val="002639CD"/>
    <w:rsid w:val="002836F7"/>
    <w:rsid w:val="00285034"/>
    <w:rsid w:val="00295819"/>
    <w:rsid w:val="002A06A2"/>
    <w:rsid w:val="002A32C8"/>
    <w:rsid w:val="002B357B"/>
    <w:rsid w:val="002B484F"/>
    <w:rsid w:val="002D2110"/>
    <w:rsid w:val="002D6446"/>
    <w:rsid w:val="00326279"/>
    <w:rsid w:val="00330EBC"/>
    <w:rsid w:val="00334850"/>
    <w:rsid w:val="00343903"/>
    <w:rsid w:val="00365870"/>
    <w:rsid w:val="00367E37"/>
    <w:rsid w:val="00371721"/>
    <w:rsid w:val="00375B35"/>
    <w:rsid w:val="00376219"/>
    <w:rsid w:val="003776FB"/>
    <w:rsid w:val="0038469D"/>
    <w:rsid w:val="003B3CB3"/>
    <w:rsid w:val="003B4144"/>
    <w:rsid w:val="003C242E"/>
    <w:rsid w:val="003C3459"/>
    <w:rsid w:val="003E2C09"/>
    <w:rsid w:val="003F2675"/>
    <w:rsid w:val="004151FE"/>
    <w:rsid w:val="004427E2"/>
    <w:rsid w:val="00460747"/>
    <w:rsid w:val="0046134D"/>
    <w:rsid w:val="00477131"/>
    <w:rsid w:val="00484EBE"/>
    <w:rsid w:val="00494177"/>
    <w:rsid w:val="004C2D23"/>
    <w:rsid w:val="004C3003"/>
    <w:rsid w:val="004D0BAF"/>
    <w:rsid w:val="004D61FE"/>
    <w:rsid w:val="004D6499"/>
    <w:rsid w:val="004E0D04"/>
    <w:rsid w:val="00502888"/>
    <w:rsid w:val="00504052"/>
    <w:rsid w:val="00506776"/>
    <w:rsid w:val="00535892"/>
    <w:rsid w:val="00544E3A"/>
    <w:rsid w:val="00550DB5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4709"/>
    <w:rsid w:val="006D6BFC"/>
    <w:rsid w:val="006D7AB4"/>
    <w:rsid w:val="006E0B16"/>
    <w:rsid w:val="006F7E49"/>
    <w:rsid w:val="00701CF0"/>
    <w:rsid w:val="007138E0"/>
    <w:rsid w:val="007155D0"/>
    <w:rsid w:val="00730DD9"/>
    <w:rsid w:val="007A00CE"/>
    <w:rsid w:val="007B4C5B"/>
    <w:rsid w:val="007D20A9"/>
    <w:rsid w:val="007D4F64"/>
    <w:rsid w:val="0080322F"/>
    <w:rsid w:val="008105A6"/>
    <w:rsid w:val="00812983"/>
    <w:rsid w:val="00816AD6"/>
    <w:rsid w:val="008210FA"/>
    <w:rsid w:val="008211FE"/>
    <w:rsid w:val="008416BD"/>
    <w:rsid w:val="00846B71"/>
    <w:rsid w:val="008508D9"/>
    <w:rsid w:val="00852D41"/>
    <w:rsid w:val="008615F9"/>
    <w:rsid w:val="008646DF"/>
    <w:rsid w:val="00876E56"/>
    <w:rsid w:val="00877EBB"/>
    <w:rsid w:val="0088704C"/>
    <w:rsid w:val="008924A3"/>
    <w:rsid w:val="008942A2"/>
    <w:rsid w:val="00896EE5"/>
    <w:rsid w:val="008A201A"/>
    <w:rsid w:val="008A42D0"/>
    <w:rsid w:val="008B365C"/>
    <w:rsid w:val="008C3E52"/>
    <w:rsid w:val="008F0351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E4648"/>
    <w:rsid w:val="009F19BF"/>
    <w:rsid w:val="00A04059"/>
    <w:rsid w:val="00A14391"/>
    <w:rsid w:val="00A21152"/>
    <w:rsid w:val="00A31769"/>
    <w:rsid w:val="00A51DA6"/>
    <w:rsid w:val="00A82ED5"/>
    <w:rsid w:val="00A862F4"/>
    <w:rsid w:val="00A8750E"/>
    <w:rsid w:val="00A970AB"/>
    <w:rsid w:val="00AA0F67"/>
    <w:rsid w:val="00AA598A"/>
    <w:rsid w:val="00AC00E7"/>
    <w:rsid w:val="00AC2AAB"/>
    <w:rsid w:val="00AE0091"/>
    <w:rsid w:val="00B14F73"/>
    <w:rsid w:val="00B15E6C"/>
    <w:rsid w:val="00B23785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1415B"/>
    <w:rsid w:val="00C21B40"/>
    <w:rsid w:val="00C22D99"/>
    <w:rsid w:val="00C35671"/>
    <w:rsid w:val="00C507F6"/>
    <w:rsid w:val="00C52047"/>
    <w:rsid w:val="00C562E3"/>
    <w:rsid w:val="00C707BD"/>
    <w:rsid w:val="00CA7C19"/>
    <w:rsid w:val="00CB025F"/>
    <w:rsid w:val="00CB0F24"/>
    <w:rsid w:val="00CB701A"/>
    <w:rsid w:val="00CB7E13"/>
    <w:rsid w:val="00CC0781"/>
    <w:rsid w:val="00CE62C7"/>
    <w:rsid w:val="00CF0DDF"/>
    <w:rsid w:val="00D10FD9"/>
    <w:rsid w:val="00D406AC"/>
    <w:rsid w:val="00D72584"/>
    <w:rsid w:val="00D750D0"/>
    <w:rsid w:val="00D75AB5"/>
    <w:rsid w:val="00DC3EC6"/>
    <w:rsid w:val="00DE5214"/>
    <w:rsid w:val="00DE5BC8"/>
    <w:rsid w:val="00DF5B94"/>
    <w:rsid w:val="00E14624"/>
    <w:rsid w:val="00E23D76"/>
    <w:rsid w:val="00E25228"/>
    <w:rsid w:val="00E335B6"/>
    <w:rsid w:val="00E41501"/>
    <w:rsid w:val="00E45AF8"/>
    <w:rsid w:val="00E74A69"/>
    <w:rsid w:val="00E77C70"/>
    <w:rsid w:val="00EA1576"/>
    <w:rsid w:val="00EA7D0C"/>
    <w:rsid w:val="00EA7DDC"/>
    <w:rsid w:val="00EC0F2E"/>
    <w:rsid w:val="00EC4C78"/>
    <w:rsid w:val="00EC56A6"/>
    <w:rsid w:val="00F06D2A"/>
    <w:rsid w:val="00F075D6"/>
    <w:rsid w:val="00F21170"/>
    <w:rsid w:val="00F21D7F"/>
    <w:rsid w:val="00F255B3"/>
    <w:rsid w:val="00F30AAD"/>
    <w:rsid w:val="00F52CAE"/>
    <w:rsid w:val="00F559BD"/>
    <w:rsid w:val="00F66738"/>
    <w:rsid w:val="00F700B1"/>
    <w:rsid w:val="00FA7E0C"/>
    <w:rsid w:val="00FB0082"/>
    <w:rsid w:val="00FC68F2"/>
    <w:rsid w:val="00FD51FE"/>
    <w:rsid w:val="00FD6316"/>
    <w:rsid w:val="114F98F0"/>
    <w:rsid w:val="3B5CDD23"/>
    <w:rsid w:val="3D77BFB1"/>
    <w:rsid w:val="57332262"/>
    <w:rsid w:val="5A9D8E3A"/>
    <w:rsid w:val="5C414DB4"/>
    <w:rsid w:val="75D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6258"/>
  <w15:chartTrackingRefBased/>
  <w15:docId w15:val="{AA0558F4-B875-42E8-9DF3-37A6A9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ixabay.com/photos/christ-jesus-religion-mosaic-898330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ccb21a5d23324999" /><Relationship Type="http://schemas.openxmlformats.org/officeDocument/2006/relationships/image" Target="/media/image3.png" Id="R3b4cf635e213494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d42-fd1d-4170-a39a-6913361c999a}"/>
      </w:docPartPr>
      <w:docPartBody>
        <w:p w14:paraId="73B4338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2163C-2AC9-440E-B697-54DF23694C89}"/>
</file>

<file path=customXml/itemProps2.xml><?xml version="1.0" encoding="utf-8"?>
<ds:datastoreItem xmlns:ds="http://schemas.openxmlformats.org/officeDocument/2006/customXml" ds:itemID="{717859C6-A2DB-4033-BC76-B1BCAB167F9F}"/>
</file>

<file path=customXml/itemProps3.xml><?xml version="1.0" encoding="utf-8"?>
<ds:datastoreItem xmlns:ds="http://schemas.openxmlformats.org/officeDocument/2006/customXml" ds:itemID="{69296F43-5130-42FF-B342-5E9D4BE029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17</revision>
  <lastPrinted>2020-08-31T19:03:00.0000000Z</lastPrinted>
  <dcterms:created xsi:type="dcterms:W3CDTF">2020-08-31T14:45:00.0000000Z</dcterms:created>
  <dcterms:modified xsi:type="dcterms:W3CDTF">2020-09-30T20:04:34.1993465Z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